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2F5B35A" w14:textId="77777777" w:rsidR="00A32C16" w:rsidRDefault="00A32C16" w:rsidP="00A32C1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  <w:lang w:val="vi-VN"/>
        </w:rPr>
      </w:pPr>
      <w:r w:rsidRPr="00606B2A">
        <w:rPr>
          <w:rFonts w:ascii="Times New Roman" w:hAnsi="Times New Roman"/>
          <w:sz w:val="28"/>
          <w:szCs w:val="28"/>
        </w:rPr>
        <w:t xml:space="preserve">MỘT SỐ GIẢI PHÁP CẢI TIẾN CÔNG TÁC GIÁO VỤ TẠI KHOA </w:t>
      </w:r>
    </w:p>
    <w:p w14:paraId="53ED5A08" w14:textId="76EE44E1" w:rsidR="00357FF7" w:rsidRPr="00A52083" w:rsidRDefault="00A32C16" w:rsidP="00A32C1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606B2A">
        <w:rPr>
          <w:rFonts w:ascii="Times New Roman" w:hAnsi="Times New Roman"/>
          <w:sz w:val="28"/>
          <w:szCs w:val="28"/>
        </w:rPr>
        <w:t>CÔNG NGHỆ ĐỘNG LỰC TRƯỜNG CAO ĐẲNG LÝ TỰ TRỌNG TP</w:t>
      </w:r>
      <w:r>
        <w:rPr>
          <w:rFonts w:ascii="Times New Roman" w:hAnsi="Times New Roman"/>
          <w:sz w:val="28"/>
          <w:szCs w:val="28"/>
        </w:rPr>
        <w:t>.</w:t>
      </w:r>
      <w:r w:rsidRPr="00606B2A">
        <w:rPr>
          <w:rFonts w:ascii="Times New Roman" w:hAnsi="Times New Roman"/>
          <w:sz w:val="28"/>
          <w:szCs w:val="28"/>
        </w:rPr>
        <w:t>HCM</w:t>
      </w: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CE79ACA" w:rsidR="00E964A0" w:rsidRPr="00D83D43" w:rsidRDefault="00205C0B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205C0B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205C0B" w:rsidRPr="00D83D43" w:rsidRDefault="00205C0B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63E0A70B" w14:textId="77777777" w:rsidR="00205C0B" w:rsidRPr="00D83D43" w:rsidRDefault="00205C0B" w:rsidP="00267BEB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3C753EB1" w:rsidR="00205C0B" w:rsidRPr="00D83D43" w:rsidRDefault="00205C0B" w:rsidP="00205C0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A50C2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Đề tài không bị trùng lặp, có tính mới, thực hiện một số giải pháp để tăng số lượng học sinh đủ điều kiện dự thi tốt nghiệp tại trường.</w:t>
            </w:r>
          </w:p>
        </w:tc>
        <w:tc>
          <w:tcPr>
            <w:tcW w:w="1449" w:type="dxa"/>
            <w:vAlign w:val="center"/>
          </w:tcPr>
          <w:p w14:paraId="3AAB6306" w14:textId="77777777" w:rsidR="00205C0B" w:rsidRPr="00D83D43" w:rsidRDefault="00205C0B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D5360FD" w:rsidR="00205C0B" w:rsidRPr="00D83D43" w:rsidRDefault="00205C0B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205C0B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205C0B" w:rsidRPr="00D83D43" w:rsidRDefault="00205C0B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78F2E324" w14:textId="77777777" w:rsidR="00205C0B" w:rsidRPr="00D83D43" w:rsidRDefault="00205C0B" w:rsidP="00267BEB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1900C9ED" w14:textId="77777777" w:rsidR="00205C0B" w:rsidRDefault="00205C0B" w:rsidP="00267BE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Đề tài đặt vấn đề rõ ràng, đã giới thiệu được thực trạng, mục đích, ý nghĩa cần đạt.</w:t>
            </w:r>
          </w:p>
          <w:p w14:paraId="17344F07" w14:textId="4E4F47AA" w:rsidR="00205C0B" w:rsidRPr="00D83D43" w:rsidRDefault="00205C0B" w:rsidP="00205C0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A50C2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Nội dung trình bày hợp lý, các vấn đề có liên hệ chặt chẽ.</w:t>
            </w:r>
          </w:p>
        </w:tc>
        <w:tc>
          <w:tcPr>
            <w:tcW w:w="1449" w:type="dxa"/>
            <w:vAlign w:val="center"/>
          </w:tcPr>
          <w:p w14:paraId="4CC89017" w14:textId="77777777" w:rsidR="00205C0B" w:rsidRPr="00D83D43" w:rsidRDefault="00205C0B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487AC1C" w:rsidR="00205C0B" w:rsidRPr="00D83D43" w:rsidRDefault="00205C0B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61F7E4F9" w:rsidR="00A95BB8" w:rsidRPr="00D83D43" w:rsidRDefault="00205C0B" w:rsidP="00205C0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D83D43" w:rsidRPr="00205C0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giải quyết có tính cấp thiết của thực tiễn</w:t>
            </w:r>
            <w:r w:rsidR="000E6454" w:rsidRPr="00205C0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công tác giáo vụ của khoa CN Động lực</w:t>
            </w:r>
            <w:r w:rsidR="000E6454" w:rsidRPr="00D83D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2C973E8" w:rsidR="00F16102" w:rsidRPr="00D83D43" w:rsidRDefault="00F16102" w:rsidP="00205C0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205C0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Phù hợp với đặc thù hoạt động </w:t>
            </w:r>
            <w:r w:rsidR="00DF6EC8" w:rsidRPr="00205C0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đào tạo</w:t>
            </w:r>
            <w:r w:rsidRPr="00205C0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 w:rsidR="000E6454" w:rsidRPr="00205C0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và công tác giáo vụ của khoa CN Động lực </w:t>
            </w:r>
            <w:r w:rsidRPr="00205C0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5D8FDA2" w:rsidR="00E964A0" w:rsidRPr="00D83D43" w:rsidRDefault="0022747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205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7E180F3A" w:rsidR="008D09BE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435E362" w:rsidR="00E964A0" w:rsidRPr="00D83D43" w:rsidRDefault="00205C0B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E284AA7" w:rsidR="00E964A0" w:rsidRPr="00D83D43" w:rsidRDefault="00205C0B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551A9F91" w14:textId="77777777" w:rsidR="00205C0B" w:rsidRDefault="00205C0B">
      <w:pPr>
        <w:rPr>
          <w:rFonts w:ascii="Times New Roman" w:hAnsi="Times New Roman"/>
          <w:b/>
          <w:bCs/>
          <w:sz w:val="28"/>
          <w:szCs w:val="28"/>
        </w:rPr>
      </w:pPr>
    </w:p>
    <w:p w14:paraId="79685EB4" w14:textId="77777777" w:rsidR="00205C0B" w:rsidRDefault="00205C0B">
      <w:pPr>
        <w:rPr>
          <w:rFonts w:ascii="Times New Roman" w:hAnsi="Times New Roman"/>
          <w:b/>
          <w:bCs/>
          <w:sz w:val="28"/>
          <w:szCs w:val="28"/>
        </w:rPr>
      </w:pPr>
    </w:p>
    <w:p w14:paraId="4E8EC2AB" w14:textId="77777777" w:rsidR="00205C0B" w:rsidRPr="00816FF6" w:rsidRDefault="00205C0B" w:rsidP="00205C0B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14:paraId="55CF0C3C" w14:textId="77777777" w:rsidR="00205C0B" w:rsidRPr="00816FF6" w:rsidRDefault="00205C0B" w:rsidP="00205C0B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03154C24" w14:textId="77777777" w:rsidR="00205C0B" w:rsidRPr="00816FF6" w:rsidRDefault="00205C0B" w:rsidP="00205C0B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6316BB98" w14:textId="77777777" w:rsidR="00205C0B" w:rsidRPr="00816FF6" w:rsidRDefault="00205C0B" w:rsidP="00205C0B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7A27B11A" w14:textId="77777777" w:rsidR="00205C0B" w:rsidRPr="00816FF6" w:rsidRDefault="00205C0B" w:rsidP="00205C0B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14:paraId="5FC21F17" w14:textId="3A8846C8" w:rsidR="00205C0B" w:rsidRPr="008577E7" w:rsidRDefault="00205C0B" w:rsidP="00205C0B">
      <w:pPr>
        <w:pStyle w:val="ListParagraph"/>
        <w:spacing w:before="120" w:after="120" w:line="240" w:lineRule="auto"/>
        <w:ind w:left="533"/>
        <w:jc w:val="both"/>
        <w:rPr>
          <w:rFonts w:ascii="Times New Roman" w:hAnsi="Times New Roman"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>
        <w:rPr>
          <w:rFonts w:ascii="Times New Roman" w:hAnsi="Times New Roman"/>
          <w:sz w:val="28"/>
          <w:szCs w:val="28"/>
        </w:rPr>
        <w:t xml:space="preserve">đã </w:t>
      </w:r>
      <w:r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>
        <w:rPr>
          <w:rFonts w:ascii="Times New Roman" w:hAnsi="Times New Roman"/>
          <w:sz w:val="28"/>
          <w:szCs w:val="28"/>
        </w:rPr>
        <w:t>n công tác, đóng góp cho công tác giáo vụ của khoa CN Động lực.</w:t>
      </w:r>
    </w:p>
    <w:p w14:paraId="352F9DE2" w14:textId="77777777" w:rsidR="00205C0B" w:rsidRPr="00816FF6" w:rsidRDefault="00205C0B" w:rsidP="00205C0B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14:paraId="7EC8A97C" w14:textId="77777777" w:rsidR="00205C0B" w:rsidRPr="00816FF6" w:rsidRDefault="00205C0B" w:rsidP="00205C0B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Được áp dụng trong phạm vi cấp cấp sở, </w:t>
      </w:r>
      <w:bookmarkStart w:id="0" w:name="_GoBack"/>
      <w:bookmarkEnd w:id="0"/>
      <w:r w:rsidRPr="00816FF6">
        <w:rPr>
          <w:rFonts w:ascii="Times New Roman" w:hAnsi="Times New Roman"/>
          <w:noProof/>
          <w:sz w:val="28"/>
          <w:szCs w:val="28"/>
          <w:lang w:val="vi-VN"/>
        </w:rPr>
        <w:t>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731AF7B3" w14:textId="77777777" w:rsidR="00205C0B" w:rsidRPr="00816FF6" w:rsidRDefault="00205C0B" w:rsidP="00205C0B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6C9D7F64" w14:textId="77777777" w:rsidR="00205C0B" w:rsidRPr="00816FF6" w:rsidRDefault="00205C0B" w:rsidP="00205C0B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712D18C9" w14:textId="77777777" w:rsidR="00205C0B" w:rsidRPr="00816FF6" w:rsidRDefault="00205C0B" w:rsidP="00205C0B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14:paraId="6A1CC1CA" w14:textId="77777777" w:rsidR="00205C0B" w:rsidRPr="00816FF6" w:rsidRDefault="00205C0B" w:rsidP="00205C0B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>
        <w:rPr>
          <w:rFonts w:ascii="Times New Roman" w:hAnsi="Times New Roman"/>
          <w:i/>
          <w:iCs/>
          <w:noProof/>
          <w:sz w:val="28"/>
          <w:szCs w:val="28"/>
        </w:rPr>
        <w:t>2019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14:paraId="6C435C70" w14:textId="77777777" w:rsidR="00205C0B" w:rsidRPr="00816FF6" w:rsidRDefault="00205C0B" w:rsidP="00205C0B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14:paraId="6F3E30C4" w14:textId="77777777" w:rsidR="00205C0B" w:rsidRPr="00816FF6" w:rsidRDefault="00205C0B" w:rsidP="00205C0B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14:paraId="3FE1C79D" w14:textId="77777777" w:rsidR="00205C0B" w:rsidRDefault="00205C0B" w:rsidP="00205C0B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B3A7FA" w14:textId="77777777" w:rsidR="00205C0B" w:rsidRDefault="00205C0B" w:rsidP="00205C0B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E4008C6" w14:textId="77777777" w:rsidR="00205C0B" w:rsidRDefault="00205C0B" w:rsidP="00205C0B">
      <w:pPr>
        <w:spacing w:after="0" w:line="288" w:lineRule="auto"/>
        <w:ind w:hanging="360"/>
      </w:pPr>
    </w:p>
    <w:p w14:paraId="699D5D6F" w14:textId="77777777" w:rsidR="00205C0B" w:rsidRPr="00151DF2" w:rsidRDefault="00205C0B" w:rsidP="00205C0B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sz w:val="28"/>
          <w:szCs w:val="26"/>
        </w:rPr>
        <w:t>Hồ Văn Sĩ</w:t>
      </w: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205C0B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83E7B" w14:textId="77777777" w:rsidR="00A557D0" w:rsidRDefault="00A557D0" w:rsidP="00FC17C6">
      <w:pPr>
        <w:spacing w:after="0" w:line="240" w:lineRule="auto"/>
      </w:pPr>
      <w:r>
        <w:separator/>
      </w:r>
    </w:p>
  </w:endnote>
  <w:endnote w:type="continuationSeparator" w:id="0">
    <w:p w14:paraId="464CB81A" w14:textId="77777777" w:rsidR="00A557D0" w:rsidRDefault="00A557D0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5C0B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A557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A6033" w14:textId="77777777" w:rsidR="00A557D0" w:rsidRDefault="00A557D0" w:rsidP="00FC17C6">
      <w:pPr>
        <w:spacing w:after="0" w:line="240" w:lineRule="auto"/>
      </w:pPr>
      <w:r>
        <w:separator/>
      </w:r>
    </w:p>
  </w:footnote>
  <w:footnote w:type="continuationSeparator" w:id="0">
    <w:p w14:paraId="3F31A402" w14:textId="77777777" w:rsidR="00A557D0" w:rsidRDefault="00A557D0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0E6454"/>
    <w:rsid w:val="0010246F"/>
    <w:rsid w:val="00151DF2"/>
    <w:rsid w:val="001A3A80"/>
    <w:rsid w:val="001A7A38"/>
    <w:rsid w:val="001D0538"/>
    <w:rsid w:val="001E60C0"/>
    <w:rsid w:val="001E7962"/>
    <w:rsid w:val="001F46A6"/>
    <w:rsid w:val="00205C0B"/>
    <w:rsid w:val="00227478"/>
    <w:rsid w:val="00244871"/>
    <w:rsid w:val="0026027A"/>
    <w:rsid w:val="00271C69"/>
    <w:rsid w:val="002B3A3B"/>
    <w:rsid w:val="003202E0"/>
    <w:rsid w:val="00357FF7"/>
    <w:rsid w:val="00377182"/>
    <w:rsid w:val="00387ABC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815D3"/>
    <w:rsid w:val="006B09C9"/>
    <w:rsid w:val="00705F2B"/>
    <w:rsid w:val="00710651"/>
    <w:rsid w:val="00742AF0"/>
    <w:rsid w:val="00764CEA"/>
    <w:rsid w:val="00794797"/>
    <w:rsid w:val="007B4B11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31E4"/>
    <w:rsid w:val="00A32C16"/>
    <w:rsid w:val="00A52083"/>
    <w:rsid w:val="00A557D0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6123C"/>
    <w:rsid w:val="00BC07BA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DF6EC8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672BA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05C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C0B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05C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C0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Dinh Van De</cp:lastModifiedBy>
  <cp:revision>6</cp:revision>
  <cp:lastPrinted>2019-02-19T01:00:00Z</cp:lastPrinted>
  <dcterms:created xsi:type="dcterms:W3CDTF">2019-03-11T12:45:00Z</dcterms:created>
  <dcterms:modified xsi:type="dcterms:W3CDTF">2019-04-01T15:13:00Z</dcterms:modified>
</cp:coreProperties>
</file>